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Julio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671,829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1,608,467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15,871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$71,856.73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1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https://ulsaneza-my.sharepoint.com/:f:/g/personal/dgomez_ulsaneza_edu_mx/IgCuVh_92RuUSr3CWGjJ8jRnAaOXM2Pil6sO1lSkcV9ypsc?e=MPLl5j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2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https://ulsaneza-my.sharepoint.com/:f:/g/personal/dgomez_ulsaneza_edu_mx/IgAh3zRwT-71SrpOGCz5pylJAULPpnE4rv1TobYY4MM7Usc?e=ZR0UVJ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3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https://ulsaneza-my.sharepoint.com/:f:/g/personal/dgomez_ulsaneza_edu_mx/IgAG7KhX-FUORLziDVFt3DUbAeGLTxJWmi6l_yL-r38MFGs?e=o0A3xs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4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https://ulsaneza-my.sharepoint.com/:f:/g/personal/dgomez_ulsaneza_edu_mx/IgBGqAf-Yx-6TJ2JRAKJ8Oh9AdLNCfwOqpbmqwVDcrXWsRQ?e=AdtD9l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5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https://ulsaneza-my.sharepoint.com/:f:/g/personal/dgomez_ulsaneza_edu_mx/IgB7LNNSmyXpT7Cb4VNCiawOAVCqZEyKALGxr-iteH37OxU?e=y2TCOj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6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https://ulsaneza-my.sharepoint.com/:f:/g/personal/dgomez_ulsaneza_edu_mx/IgAhyzdPrXJGToM5ubG0DyDYAQQuXMVqaBg5-rz5piKbkS0?e=f7HBAM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7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https://ulsaneza-my.sharepoint.com/:f:/g/personal/dgomez_ulsaneza_edu_mx/IgC4umE0s7ObQYX_OMtPxvjsATh5hmJbwtl9PRZ9XPLPtno?e=RhDYCA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80"/>
            </w:pPr>
            <w:hyperlink r:id="rLink8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imágenes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https://ulsaneza-my.sharepoint.com/:f:/g/personal/dgomez_ulsaneza_edu_mx/IgCR9arKak5kQqxZfWN_gCIYAceHx4_yeqoBS4VZkcp79NQ?e=LuASTz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131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18,938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48,719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23.61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3,092.58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2.57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65,000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1,890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367,972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870,181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38.46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48,857.68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2.35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15,871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125,494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309,148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0.48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7,705.75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15,871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2.42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443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87,019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194,812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10.58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5,426.23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1.96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523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39,716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84,400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4.93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2,143.30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2.14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120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32,690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101,207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39.42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4,631.19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31 de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3.15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JULIO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julio al 31 julio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JULIO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JULIO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80"/>
            </w:pPr>
            <w:hyperlink r:id="rLink9" w:history="1">
              <w:r>
                <w:rPr>
                  <w:rFonts w:ascii="Arial" w:hAnsi="Arial"/>
                  <w:b/>
                  <w:u w:val="single"/>
                  <w:color w:val="0563C1"/>
                  <w:sz w:val="24"/>
                </w:rPr>
                <w:t xml:space="preserve">Abrir carpeta de facturas</w:t>
              </w:r>
            </w:hyperlink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color w:val="555555"/>
                <w:sz w:val="16"/>
              </w:rPr>
              <w:t xml:space="preserve">https://ulsaneza-my.sharepoint.com/:f:/g/personal/dgomez_ulsaneza_edu_mx/IgBjWTmWN_NZQIWjAkmEtJlVAW_PR8qvmsoZ-2BcXAhGGwI?e=Kit29J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Relationship Id="rLink1" Type="http://schemas.openxmlformats.org/officeDocument/2006/relationships/hyperlink" Target="https://ulsaneza-my.sharepoint.com/:f:/g/personal/dgomez_ulsaneza_edu_mx/IgCuVh_92RuUSr3CWGjJ8jRnAaOXM2Pil6sO1lSkcV9ypsc?e=MPLl5j" TargetMode="External"/><Relationship Id="rLink2" Type="http://schemas.openxmlformats.org/officeDocument/2006/relationships/hyperlink" Target="https://ulsaneza-my.sharepoint.com/:f:/g/personal/dgomez_ulsaneza_edu_mx/IgAh3zRwT-71SrpOGCz5pylJAULPpnE4rv1TobYY4MM7Usc?e=ZR0UVJ" TargetMode="External"/><Relationship Id="rLink3" Type="http://schemas.openxmlformats.org/officeDocument/2006/relationships/hyperlink" Target="https://ulsaneza-my.sharepoint.com/:f:/g/personal/dgomez_ulsaneza_edu_mx/IgAG7KhX-FUORLziDVFt3DUbAeGLTxJWmi6l_yL-r38MFGs?e=o0A3xs" TargetMode="External"/><Relationship Id="rLink4" Type="http://schemas.openxmlformats.org/officeDocument/2006/relationships/hyperlink" Target="https://ulsaneza-my.sharepoint.com/:f:/g/personal/dgomez_ulsaneza_edu_mx/IgBGqAf-Yx-6TJ2JRAKJ8Oh9AdLNCfwOqpbmqwVDcrXWsRQ?e=AdtD9l" TargetMode="External"/><Relationship Id="rLink5" Type="http://schemas.openxmlformats.org/officeDocument/2006/relationships/hyperlink" Target="https://ulsaneza-my.sharepoint.com/:f:/g/personal/dgomez_ulsaneza_edu_mx/IgB7LNNSmyXpT7Cb4VNCiawOAVCqZEyKALGxr-iteH37OxU?e=y2TCOj" TargetMode="External"/><Relationship Id="rLink6" Type="http://schemas.openxmlformats.org/officeDocument/2006/relationships/hyperlink" Target="https://ulsaneza-my.sharepoint.com/:f:/g/personal/dgomez_ulsaneza_edu_mx/IgAhyzdPrXJGToM5ubG0DyDYAQQuXMVqaBg5-rz5piKbkS0?e=f7HBAM" TargetMode="External"/><Relationship Id="rLink7" Type="http://schemas.openxmlformats.org/officeDocument/2006/relationships/hyperlink" Target="https://ulsaneza-my.sharepoint.com/:f:/g/personal/dgomez_ulsaneza_edu_mx/IgC4umE0s7ObQYX_OMtPxvjsATh5hmJbwtl9PRZ9XPLPtno?e=RhDYCA" TargetMode="External"/><Relationship Id="rLink8" Type="http://schemas.openxmlformats.org/officeDocument/2006/relationships/hyperlink" Target="https://ulsaneza-my.sharepoint.com/:f:/g/personal/dgomez_ulsaneza_edu_mx/IgCR9arKak5kQqxZfWN_gCIYAceHx4_yeqoBS4VZkcp79NQ?e=LuASTz" TargetMode="External"/><Relationship Id="rLink9" Type="http://schemas.openxmlformats.org/officeDocument/2006/relationships/hyperlink" Target="https://ulsaneza-my.sharepoint.com/:f:/g/personal/dgomez_ulsaneza_edu_mx/IgBjWTmWN_NZQIWjAkmEtJlVAW_PR8qvmsoZ-2BcXAhGGwI?e=Kit29J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Julio 2026</dc:title>
  <dc:creator>Generador de Reportes Meta Ads</dc:creator>
  <cp:lastModifiedBy>Generador de Reportes Meta Ads</cp:lastModifiedBy>
  <dcterms:created xsi:type="dcterms:W3CDTF">2026-08-05T22:41:35Z</dcterms:created>
  <dcterms:modified xsi:type="dcterms:W3CDTF">2026-08-05T22:41:35Z</dcterms:modified>
</cp:coreProperties>
</file>